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0C4B" w14:textId="77777777" w:rsidR="002E044A" w:rsidRDefault="002E044A" w:rsidP="00F041A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0F17C7B3" w14:textId="77777777" w:rsidR="002E044A" w:rsidRDefault="002E044A" w:rsidP="00F041A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56CAF1BE" w14:textId="4CE883DE" w:rsidR="00F041A7" w:rsidRPr="009B2E76" w:rsidRDefault="00F041A7" w:rsidP="00F041A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</w:t>
      </w:r>
      <w:r w:rsidR="006449B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ROCURAÇÃO PARTICULAR</w:t>
      </w:r>
    </w:p>
    <w:p w14:paraId="42A8E45C" w14:textId="77777777" w:rsidR="00A22EA8" w:rsidRPr="009B2E76" w:rsidRDefault="00A22EA8" w:rsidP="00F041A7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644D6B32" w14:textId="77777777" w:rsidR="009B2E76" w:rsidRPr="009B2E76" w:rsidRDefault="009B2E76" w:rsidP="009B2E76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436F3555" w14:textId="77777777" w:rsidR="00064045" w:rsidRDefault="00F041A7" w:rsidP="009B2E76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91BE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OUTORGANTE</w:t>
      </w:r>
      <w:r w:rsidRPr="0067787A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</w:t>
      </w:r>
    </w:p>
    <w:p w14:paraId="2AE70411" w14:textId="77777777" w:rsidR="00064045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Nome: _______________________________________________________________</w:t>
      </w:r>
    </w:p>
    <w:p w14:paraId="1FC048EF" w14:textId="49CD0492" w:rsidR="00064045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Nacionalidade: ________________________</w:t>
      </w:r>
      <w:r w:rsidR="00F041A7" w:rsidRPr="0067787A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Estado civil: ____________________</w:t>
      </w:r>
    </w:p>
    <w:p w14:paraId="48EAB8A1" w14:textId="3E6F6F32" w:rsidR="00E42528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Profissão: ____________________________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RG nº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: ________________________ CPF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nº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: _________________________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Endereço residencial: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___________________</w:t>
      </w:r>
    </w:p>
    <w:p w14:paraId="5A02CD30" w14:textId="7C0717A9" w:rsidR="00064045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__________________________________________________________ nº ________ Complemento:_____________________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Bairro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: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____________________________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Cidade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: ____________________________Estado: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CEP: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.</w:t>
      </w:r>
    </w:p>
    <w:p w14:paraId="37680F15" w14:textId="77777777" w:rsidR="0067787A" w:rsidRDefault="0067787A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2E177744" w14:textId="70CF77C9" w:rsidR="00F041A7" w:rsidRPr="008146F0" w:rsidRDefault="00F041A7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91BE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OUTORGAD</w:t>
      </w:r>
      <w:r w:rsidR="00E42528" w:rsidRPr="00391BE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A</w:t>
      </w:r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MARIA INES DIAS CHAVES PEREIRA, </w:t>
      </w:r>
      <w:r w:rsidR="00A22EA8" w:rsidRPr="009B2E76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brasileir</w:t>
      </w:r>
      <w:r w:rsidR="006449BC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</w:t>
      </w:r>
      <w:r w:rsidR="00A22EA8" w:rsidRPr="009B2E76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, casad</w:t>
      </w:r>
      <w:r w:rsidR="006449BC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assistente social, portadora do RG nº 3.763.148-5, inscrita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no CPF</w:t>
      </w:r>
      <w:r w:rsidR="0067787A">
        <w:rPr>
          <w:rFonts w:ascii="Trebuchet MS" w:eastAsia="Times New Roman" w:hAnsi="Trebuchet MS" w:cs="Times New Roman"/>
          <w:sz w:val="24"/>
          <w:szCs w:val="24"/>
          <w:lang w:eastAsia="pt-BR"/>
        </w:rPr>
        <w:t>/MF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sob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nº 466.569.369-20,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residente e domiciliad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à Rua </w:t>
      </w:r>
      <w:proofErr w:type="spellStart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Hermogenes</w:t>
      </w:r>
      <w:proofErr w:type="spellEnd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Oliveira nº 112, casa, no Bairro </w:t>
      </w:r>
      <w:proofErr w:type="spellStart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Guabirotuba</w:t>
      </w:r>
      <w:proofErr w:type="spellEnd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cidade de </w:t>
      </w:r>
      <w:r w:rsidR="00A22EA8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Curitiba - PR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="0067787A" w:rsidRPr="008146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CEP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81.510-450</w:t>
      </w:r>
      <w:r w:rsidRPr="008146F0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14:paraId="55472EFD" w14:textId="77777777" w:rsidR="00A22EA8" w:rsidRPr="009B2E76" w:rsidRDefault="00A22EA8" w:rsidP="00043F17">
      <w:pPr>
        <w:spacing w:after="0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7E8FEAF5" w14:textId="222E0A97" w:rsidR="009E07C7" w:rsidRDefault="00F041A7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91BE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PODERES</w:t>
      </w:r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>pel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presente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procuração individual por 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>instrumento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particular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outorgante confere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à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outorgad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a poderes específicos para realizar a entrega das vias físicas do extrato de validação do recadastramento</w:t>
      </w:r>
      <w:r w:rsidR="009E07C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sistema de gerenciamento de consignação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junto à </w:t>
      </w:r>
      <w:r w:rsidR="00391BE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UNIDADE DE RECURSOS HUMANOS DA </w:t>
      </w:r>
      <w:bookmarkStart w:id="0" w:name="_GoBack"/>
      <w:bookmarkEnd w:id="0"/>
      <w:r w:rsidR="00391BE3">
        <w:rPr>
          <w:rFonts w:ascii="Trebuchet MS" w:eastAsia="Times New Roman" w:hAnsi="Trebuchet MS" w:cs="Times New Roman"/>
          <w:sz w:val="24"/>
          <w:szCs w:val="24"/>
          <w:lang w:eastAsia="pt-BR"/>
        </w:rPr>
        <w:t>RECEITA ESTADUAL DO PARANÁ</w:t>
      </w:r>
      <w:r w:rsidR="009E07C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conforme previsto no parágrafo único do artigo </w:t>
      </w:r>
      <w:r w:rsidR="00391BE3">
        <w:rPr>
          <w:rFonts w:ascii="Trebuchet MS" w:eastAsia="Times New Roman" w:hAnsi="Trebuchet MS" w:cs="Times New Roman"/>
          <w:sz w:val="24"/>
          <w:szCs w:val="24"/>
          <w:lang w:eastAsia="pt-BR"/>
        </w:rPr>
        <w:t>3</w:t>
      </w:r>
      <w:r w:rsidR="009E07C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º do Decreto nº 3.808, de 08 de janeiro de 2020, com a redação introduzida pelo artigo </w:t>
      </w:r>
      <w:r w:rsidR="00391BE3">
        <w:rPr>
          <w:rFonts w:ascii="Trebuchet MS" w:eastAsia="Times New Roman" w:hAnsi="Trebuchet MS" w:cs="Times New Roman"/>
          <w:sz w:val="24"/>
          <w:szCs w:val="24"/>
          <w:lang w:eastAsia="pt-BR"/>
        </w:rPr>
        <w:t>2</w:t>
      </w:r>
      <w:r w:rsidR="009E07C7">
        <w:rPr>
          <w:rFonts w:ascii="Trebuchet MS" w:eastAsia="Times New Roman" w:hAnsi="Trebuchet MS" w:cs="Times New Roman"/>
          <w:sz w:val="24"/>
          <w:szCs w:val="24"/>
          <w:lang w:eastAsia="pt-BR"/>
        </w:rPr>
        <w:t>º do Decreto nº 3.978, de 07 de fevereiro de 2020.</w:t>
      </w:r>
    </w:p>
    <w:p w14:paraId="1017EE90" w14:textId="77777777" w:rsidR="009E07C7" w:rsidRDefault="009E07C7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2041C81D" w14:textId="0D3780D7" w:rsidR="009B2E76" w:rsidRPr="009B2E76" w:rsidRDefault="009E07C7" w:rsidP="009B2E7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______________________________</w:t>
      </w:r>
      <w:r w:rsidR="00851A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="002E044A">
        <w:rPr>
          <w:rFonts w:ascii="Trebuchet MS" w:eastAsia="Times New Roman" w:hAnsi="Trebuchet MS" w:cs="Times New Roman"/>
          <w:sz w:val="24"/>
          <w:szCs w:val="24"/>
          <w:lang w:eastAsia="pt-BR"/>
        </w:rPr>
        <w:t>____</w:t>
      </w:r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</w:t>
      </w:r>
      <w:r w:rsidR="002E044A">
        <w:rPr>
          <w:rFonts w:ascii="Trebuchet MS" w:eastAsia="Times New Roman" w:hAnsi="Trebuchet MS" w:cs="Times New Roman"/>
          <w:sz w:val="24"/>
          <w:szCs w:val="24"/>
          <w:lang w:eastAsia="pt-BR"/>
        </w:rPr>
        <w:t>_______________________</w:t>
      </w:r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de</w:t>
      </w:r>
      <w:proofErr w:type="spellEnd"/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20</w:t>
      </w:r>
      <w:r w:rsidR="002E044A">
        <w:rPr>
          <w:rFonts w:ascii="Trebuchet MS" w:eastAsia="Times New Roman" w:hAnsi="Trebuchet MS" w:cs="Times New Roman"/>
          <w:sz w:val="24"/>
          <w:szCs w:val="24"/>
          <w:lang w:eastAsia="pt-BR"/>
        </w:rPr>
        <w:t>20</w:t>
      </w:r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14:paraId="16A6BFDA" w14:textId="1E54CEA8" w:rsidR="00F041A7" w:rsidRDefault="00F041A7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3688D873" w14:textId="77777777" w:rsidR="002E044A" w:rsidRPr="009B2E76" w:rsidRDefault="002E044A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161AD455" w14:textId="77777777" w:rsidR="00F041A7" w:rsidRPr="009B2E76" w:rsidRDefault="009B2E76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____________________________________________</w:t>
      </w:r>
    </w:p>
    <w:p w14:paraId="1E5074F5" w14:textId="447A4B9E" w:rsidR="00F041A7" w:rsidRDefault="00F041A7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0FA397B3" w14:textId="77777777" w:rsidR="009B2E76" w:rsidRPr="00517DAE" w:rsidRDefault="008146F0" w:rsidP="00517DA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Outorgante</w:t>
      </w:r>
    </w:p>
    <w:sectPr w:rsidR="009B2E76" w:rsidRPr="00517DAE" w:rsidSect="009B2E76">
      <w:pgSz w:w="11906" w:h="16838" w:code="9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A7"/>
    <w:rsid w:val="00043F17"/>
    <w:rsid w:val="00064045"/>
    <w:rsid w:val="002E044A"/>
    <w:rsid w:val="00391BE3"/>
    <w:rsid w:val="00517DAE"/>
    <w:rsid w:val="00523243"/>
    <w:rsid w:val="006449BC"/>
    <w:rsid w:val="0067787A"/>
    <w:rsid w:val="008146F0"/>
    <w:rsid w:val="00851A3A"/>
    <w:rsid w:val="009B2E76"/>
    <w:rsid w:val="009E07C7"/>
    <w:rsid w:val="00A22EA8"/>
    <w:rsid w:val="00A23655"/>
    <w:rsid w:val="00CC059A"/>
    <w:rsid w:val="00DE19B0"/>
    <w:rsid w:val="00E42528"/>
    <w:rsid w:val="00E46AA0"/>
    <w:rsid w:val="00F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1B01"/>
  <w15:chartTrackingRefBased/>
  <w15:docId w15:val="{AEBD1596-5F5B-4837-8065-21BCB75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A8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67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Lindolfo Timm</dc:creator>
  <cp:keywords/>
  <dc:description/>
  <cp:lastModifiedBy>Lindolfo Timm</cp:lastModifiedBy>
  <cp:revision>4</cp:revision>
  <cp:lastPrinted>2015-10-13T14:41:00Z</cp:lastPrinted>
  <dcterms:created xsi:type="dcterms:W3CDTF">2020-02-10T13:54:00Z</dcterms:created>
  <dcterms:modified xsi:type="dcterms:W3CDTF">2020-02-10T18:08:00Z</dcterms:modified>
</cp:coreProperties>
</file>